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E75AD0" w:rsidTr="00045717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DD5CDD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Dersin Kodu TIP </w:t>
            </w:r>
            <w:r w:rsidR="00DD5CDD">
              <w:rPr>
                <w:rFonts w:ascii="Arial" w:hAnsi="Arial" w:cs="Arial"/>
                <w:b/>
                <w:sz w:val="20"/>
                <w:szCs w:val="20"/>
              </w:rPr>
              <w:t>518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11779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Dönem: </w:t>
            </w:r>
            <w:r w:rsidR="00E75AD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C598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E75AD0">
              <w:rPr>
                <w:rFonts w:ascii="Arial" w:hAnsi="Arial" w:cs="Arial"/>
                <w:sz w:val="20"/>
                <w:szCs w:val="20"/>
              </w:rPr>
              <w:t xml:space="preserve">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C1611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</w:t>
            </w:r>
            <w:r w:rsidR="00EC598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dili: Türkçe</w:t>
            </w:r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Kpr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Kpr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:rsidR="00E75AD0" w:rsidRPr="00045717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Esra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SAĞLAM,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>
                <w:rPr>
                  <w:rStyle w:val="Kpr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>
              <w:t xml:space="preserve"> </w:t>
            </w:r>
            <w:r w:rsidR="0090097B"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Dahili Tel. No: 2709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bCs/>
              </w:rPr>
              <w:t xml:space="preserve">Yrd. Doç. Dr. Zeynep Güneş ÖZÜNAL,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Pr="0090453C">
                <w:rPr>
                  <w:rStyle w:val="Kpr"/>
                </w:rPr>
                <w:t>zeynepgunes.ozunal@maltepe.edu.tr</w:t>
              </w:r>
            </w:hyperlink>
            <w:r>
              <w:rPr>
                <w:bCs/>
              </w:rPr>
              <w:t xml:space="preserve"> Dahili Tel. No:</w:t>
            </w:r>
          </w:p>
          <w:p w:rsidR="00C56CB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C56CB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E75AD0" w:rsidTr="0004571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E75AD0" w:rsidRDefault="00E75AD0" w:rsidP="00E75AD0">
      <w:pPr>
        <w:pStyle w:val="GvdeMetni"/>
        <w:ind w:right="-110"/>
        <w:jc w:val="both"/>
        <w:rPr>
          <w:rFonts w:ascii="Arial" w:hAnsi="Arial" w:cs="Arial"/>
          <w:b/>
          <w:lang w:val="tr-TR"/>
        </w:rPr>
      </w:pPr>
    </w:p>
    <w:p w:rsidR="00E75AD0" w:rsidRDefault="00E75AD0" w:rsidP="00E75AD0">
      <w:pPr>
        <w:pStyle w:val="GvdeMetni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:rsidR="00E75AD0" w:rsidRDefault="00E75AD0" w:rsidP="003C46C0">
      <w:pPr>
        <w:pStyle w:val="Balk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:rsidR="00E75AD0" w:rsidRPr="00B56CA3" w:rsidRDefault="00E75AD0" w:rsidP="003C46C0">
      <w:pPr>
        <w:pStyle w:val="ListeParagraf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:rsidR="00E75AD0" w:rsidRPr="00B56CA3" w:rsidRDefault="00E75AD0" w:rsidP="003C46C0">
      <w:pPr>
        <w:pStyle w:val="ListeParagraf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:rsidR="00E75AD0" w:rsidRPr="00B56CA3" w:rsidRDefault="00E75AD0" w:rsidP="003C46C0">
      <w:pPr>
        <w:pStyle w:val="ListeParagraf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  <w:bookmarkStart w:id="0" w:name="_GoBack"/>
      <w:bookmarkEnd w:id="0"/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 Kitabı: 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7533" w:type="dxa"/>
            <w:gridSpan w:val="2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8130" w:type="dxa"/>
            <w:gridSpan w:val="3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D8F" w:rsidRDefault="00162D8F" w:rsidP="00E75AD0">
      <w:r>
        <w:separator/>
      </w:r>
    </w:p>
  </w:endnote>
  <w:endnote w:type="continuationSeparator" w:id="0">
    <w:p w:rsidR="00162D8F" w:rsidRDefault="00162D8F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D8F" w:rsidRDefault="00162D8F" w:rsidP="00E75AD0">
      <w:r>
        <w:separator/>
      </w:r>
    </w:p>
  </w:footnote>
  <w:footnote w:type="continuationSeparator" w:id="0">
    <w:p w:rsidR="00162D8F" w:rsidRDefault="00162D8F" w:rsidP="00E75AD0">
      <w:r>
        <w:continuationSeparator/>
      </w:r>
    </w:p>
  </w:footnote>
  <w:footnote w:id="1">
    <w:p w:rsidR="00E75AD0" w:rsidRDefault="00E75AD0" w:rsidP="00E75AD0">
      <w:pPr>
        <w:pStyle w:val="DipnotMetni"/>
      </w:pPr>
      <w:r>
        <w:rPr>
          <w:rStyle w:val="DipnotBavurusu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5AD0"/>
    <w:rsid w:val="000453A9"/>
    <w:rsid w:val="00045717"/>
    <w:rsid w:val="00082C14"/>
    <w:rsid w:val="000C3C2A"/>
    <w:rsid w:val="00117797"/>
    <w:rsid w:val="00162D8F"/>
    <w:rsid w:val="002C077B"/>
    <w:rsid w:val="002C7C08"/>
    <w:rsid w:val="0039213A"/>
    <w:rsid w:val="003A2FC4"/>
    <w:rsid w:val="003C46C0"/>
    <w:rsid w:val="003C5B9A"/>
    <w:rsid w:val="003D4701"/>
    <w:rsid w:val="00497946"/>
    <w:rsid w:val="004F3DD9"/>
    <w:rsid w:val="00551B5C"/>
    <w:rsid w:val="0057145B"/>
    <w:rsid w:val="005A4D48"/>
    <w:rsid w:val="005B1801"/>
    <w:rsid w:val="005F5CEC"/>
    <w:rsid w:val="006D25A3"/>
    <w:rsid w:val="006F56D4"/>
    <w:rsid w:val="007A68A6"/>
    <w:rsid w:val="00814D61"/>
    <w:rsid w:val="0090097B"/>
    <w:rsid w:val="00957C84"/>
    <w:rsid w:val="009A2937"/>
    <w:rsid w:val="009B226C"/>
    <w:rsid w:val="009D2CE9"/>
    <w:rsid w:val="00A03B2D"/>
    <w:rsid w:val="00A63BA2"/>
    <w:rsid w:val="00B56CA3"/>
    <w:rsid w:val="00C03245"/>
    <w:rsid w:val="00C16117"/>
    <w:rsid w:val="00C56CBB"/>
    <w:rsid w:val="00C82C68"/>
    <w:rsid w:val="00CF30EC"/>
    <w:rsid w:val="00D2610A"/>
    <w:rsid w:val="00DD5CDD"/>
    <w:rsid w:val="00E00C65"/>
    <w:rsid w:val="00E424F0"/>
    <w:rsid w:val="00E7037B"/>
    <w:rsid w:val="00E75AD0"/>
    <w:rsid w:val="00EC5985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DipnotMetni">
    <w:name w:val="footnote text"/>
    <w:basedOn w:val="Normal"/>
    <w:link w:val="DipnotMetniChar"/>
    <w:semiHidden/>
    <w:unhideWhenUsed/>
    <w:rsid w:val="00E75AD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DipnotBavurusu">
    <w:name w:val="footnote reference"/>
    <w:basedOn w:val="VarsaylanParagrafYazTipi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VarsaylanParagrafYazTipi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AklamaBavurusu">
    <w:name w:val="annotation reference"/>
    <w:basedOn w:val="VarsaylanParagrafYazTipi"/>
    <w:uiPriority w:val="99"/>
    <w:semiHidden/>
    <w:unhideWhenUsed/>
    <w:rsid w:val="0090097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0097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0097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56C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user</cp:lastModifiedBy>
  <cp:revision>32</cp:revision>
  <cp:lastPrinted>2014-06-13T09:09:00Z</cp:lastPrinted>
  <dcterms:created xsi:type="dcterms:W3CDTF">2014-06-13T09:09:00Z</dcterms:created>
  <dcterms:modified xsi:type="dcterms:W3CDTF">2018-02-16T08:58:00Z</dcterms:modified>
</cp:coreProperties>
</file>